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A906D" w14:textId="77777777" w:rsidR="00FC3514" w:rsidRDefault="00FC3514">
      <w:pPr>
        <w:rPr>
          <w:rFonts w:hint="eastAsia"/>
        </w:rPr>
      </w:pPr>
    </w:p>
    <w:p w14:paraId="44F2583C" w14:textId="77777777" w:rsidR="00FC3514" w:rsidRDefault="00FC3514">
      <w:pPr>
        <w:rPr>
          <w:rFonts w:hint="eastAsia"/>
        </w:rPr>
      </w:pPr>
      <w:r>
        <w:rPr>
          <w:rFonts w:hint="eastAsia"/>
        </w:rPr>
        <w:t>洼 的拼音</w:t>
      </w:r>
    </w:p>
    <w:p w14:paraId="66D59F85" w14:textId="77777777" w:rsidR="00FC3514" w:rsidRDefault="00FC3514">
      <w:pPr>
        <w:rPr>
          <w:rFonts w:hint="eastAsia"/>
        </w:rPr>
      </w:pPr>
      <w:r>
        <w:rPr>
          <w:rFonts w:hint="eastAsia"/>
        </w:rPr>
        <w:t>“洼”字在汉语中是一个常用的汉字，其拼音为“wā”。这个字形象地描绘了地形低陷、积水的地方。根据《现代汉语词典》的解释，“洼”指的是地面低下去的部分，常用来形容湖泊、池塘等自然水体所在的地理位置特征。在中国的地理环境中，“洼”这一概念经常被用来描述那些低于周围地区的小盆地或低地。</w:t>
      </w:r>
    </w:p>
    <w:p w14:paraId="6D011E93" w14:textId="77777777" w:rsidR="00FC3514" w:rsidRDefault="00FC3514">
      <w:pPr>
        <w:rPr>
          <w:rFonts w:hint="eastAsia"/>
        </w:rPr>
      </w:pPr>
    </w:p>
    <w:p w14:paraId="729DFFB2" w14:textId="77777777" w:rsidR="00FC3514" w:rsidRDefault="00FC3514">
      <w:pPr>
        <w:rPr>
          <w:rFonts w:hint="eastAsia"/>
        </w:rPr>
      </w:pPr>
    </w:p>
    <w:p w14:paraId="3C67D7C0" w14:textId="77777777" w:rsidR="00FC3514" w:rsidRDefault="00FC3514">
      <w:pPr>
        <w:rPr>
          <w:rFonts w:hint="eastAsia"/>
        </w:rPr>
      </w:pPr>
      <w:r>
        <w:rPr>
          <w:rFonts w:hint="eastAsia"/>
        </w:rPr>
        <w:t>洼 地形与生态特点</w:t>
      </w:r>
    </w:p>
    <w:p w14:paraId="4700CF8C" w14:textId="77777777" w:rsidR="00FC3514" w:rsidRDefault="00FC3514">
      <w:pPr>
        <w:rPr>
          <w:rFonts w:hint="eastAsia"/>
        </w:rPr>
      </w:pPr>
      <w:r>
        <w:rPr>
          <w:rFonts w:hint="eastAsia"/>
        </w:rPr>
        <w:t>洼地通常具有独特的生态系统和丰富的生物多样性。由于地势较低，洼地往往能够汇聚来自高地的水源，形成天然的蓄水池。这不仅有助于调节局部气候，还为众多植物和动物提供了理想的栖息环境。例如，在中国北方的一些洼地，常常可以看到芦苇荡、湿地公园等自然景观，这些地方成为了鸟类迁徙途中的重要停歇点。</w:t>
      </w:r>
    </w:p>
    <w:p w14:paraId="4351275E" w14:textId="77777777" w:rsidR="00FC3514" w:rsidRDefault="00FC3514">
      <w:pPr>
        <w:rPr>
          <w:rFonts w:hint="eastAsia"/>
        </w:rPr>
      </w:pPr>
    </w:p>
    <w:p w14:paraId="4EEFE4FD" w14:textId="77777777" w:rsidR="00FC3514" w:rsidRDefault="00FC3514">
      <w:pPr>
        <w:rPr>
          <w:rFonts w:hint="eastAsia"/>
        </w:rPr>
      </w:pPr>
    </w:p>
    <w:p w14:paraId="39B5B5D7" w14:textId="77777777" w:rsidR="00FC3514" w:rsidRDefault="00FC3514">
      <w:pPr>
        <w:rPr>
          <w:rFonts w:hint="eastAsia"/>
        </w:rPr>
      </w:pPr>
      <w:r>
        <w:rPr>
          <w:rFonts w:hint="eastAsia"/>
        </w:rPr>
        <w:t>洼 文化意义</w:t>
      </w:r>
    </w:p>
    <w:p w14:paraId="2DCF6F2A" w14:textId="77777777" w:rsidR="00FC3514" w:rsidRDefault="00FC3514">
      <w:pPr>
        <w:rPr>
          <w:rFonts w:hint="eastAsia"/>
        </w:rPr>
      </w:pPr>
      <w:r>
        <w:rPr>
          <w:rFonts w:hint="eastAsia"/>
        </w:rPr>
        <w:t>从文化角度来看，“洼”也承载着深厚的文化内涵。在中国古代文学作品中，洼地常被视为隐士居住的理想之地，象征着远离尘嚣、追求心灵宁静的生活态度。同时，洼地也是农耕文明的重要组成部分，许多古老的村落都是依洼而建，利用洼地优越的水资源条件发展农业生产。洼地还是民间传说和故事的源泉，流传着许多关于洼地的美好传说。</w:t>
      </w:r>
    </w:p>
    <w:p w14:paraId="32913414" w14:textId="77777777" w:rsidR="00FC3514" w:rsidRDefault="00FC3514">
      <w:pPr>
        <w:rPr>
          <w:rFonts w:hint="eastAsia"/>
        </w:rPr>
      </w:pPr>
    </w:p>
    <w:p w14:paraId="7D492829" w14:textId="77777777" w:rsidR="00FC3514" w:rsidRDefault="00FC3514">
      <w:pPr>
        <w:rPr>
          <w:rFonts w:hint="eastAsia"/>
        </w:rPr>
      </w:pPr>
    </w:p>
    <w:p w14:paraId="7DF1F27D" w14:textId="77777777" w:rsidR="00FC3514" w:rsidRDefault="00FC3514">
      <w:pPr>
        <w:rPr>
          <w:rFonts w:hint="eastAsia"/>
        </w:rPr>
      </w:pPr>
      <w:r>
        <w:rPr>
          <w:rFonts w:hint="eastAsia"/>
        </w:rPr>
        <w:t>洼 与现代社会</w:t>
      </w:r>
    </w:p>
    <w:p w14:paraId="22FCF7A3" w14:textId="77777777" w:rsidR="00FC3514" w:rsidRDefault="00FC3514">
      <w:pPr>
        <w:rPr>
          <w:rFonts w:hint="eastAsia"/>
        </w:rPr>
      </w:pPr>
      <w:r>
        <w:rPr>
          <w:rFonts w:hint="eastAsia"/>
        </w:rPr>
        <w:t>随着城市化进程的加快，洼地的重要性得到了新的认识。一方面，洼地作为城市绿地和公共空间的一部分，对于改善城市生态环境具有重要意义；另一方面，洼地也被视为防洪减灾的关键区域。通过合理规划和管理洼地资源，可以有效地减少洪水灾害的发生频率和影响范围。因此，保护洼地生态系统，科学合理地开发利用洼地资源，已成为现代社会面临的一个重要课题。</w:t>
      </w:r>
    </w:p>
    <w:p w14:paraId="028FF69C" w14:textId="77777777" w:rsidR="00FC3514" w:rsidRDefault="00FC3514">
      <w:pPr>
        <w:rPr>
          <w:rFonts w:hint="eastAsia"/>
        </w:rPr>
      </w:pPr>
    </w:p>
    <w:p w14:paraId="26B7F9E5" w14:textId="77777777" w:rsidR="00FC3514" w:rsidRDefault="00FC3514">
      <w:pPr>
        <w:rPr>
          <w:rFonts w:hint="eastAsia"/>
        </w:rPr>
      </w:pPr>
    </w:p>
    <w:p w14:paraId="7B478B2C" w14:textId="77777777" w:rsidR="00FC3514" w:rsidRDefault="00FC3514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E928F2D" w14:textId="77777777" w:rsidR="00FC3514" w:rsidRDefault="00FC3514">
      <w:pPr>
        <w:rPr>
          <w:rFonts w:hint="eastAsia"/>
        </w:rPr>
      </w:pPr>
      <w:r>
        <w:rPr>
          <w:rFonts w:hint="eastAsia"/>
        </w:rPr>
        <w:t>“洼”的拼音虽然简单，但背后所蕴含的意义却十分丰富。它不仅是地理学上的一个基本概念，更涉及到生态、文化、社会等多个领域。通过对洼地的认识和研究，我们不仅可以更好地理解自然规律，还能从中汲取智慧，促进人与自然和谐共生的发展理念。未来，随着科学技术的进步和社会的发展，“洼”的价值将得到更加广泛的认可和应用。</w:t>
      </w:r>
    </w:p>
    <w:p w14:paraId="5CB88104" w14:textId="77777777" w:rsidR="00FC3514" w:rsidRDefault="00FC3514">
      <w:pPr>
        <w:rPr>
          <w:rFonts w:hint="eastAsia"/>
        </w:rPr>
      </w:pPr>
    </w:p>
    <w:p w14:paraId="34F59314" w14:textId="77777777" w:rsidR="00FC3514" w:rsidRDefault="00FC3514">
      <w:pPr>
        <w:rPr>
          <w:rFonts w:hint="eastAsia"/>
        </w:rPr>
      </w:pPr>
    </w:p>
    <w:p w14:paraId="56EA99CD" w14:textId="77777777" w:rsidR="00FC3514" w:rsidRDefault="00FC35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B893F" w14:textId="4C182FB2" w:rsidR="00720E9F" w:rsidRDefault="00720E9F"/>
    <w:sectPr w:rsidR="00720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9F"/>
    <w:rsid w:val="00720E9F"/>
    <w:rsid w:val="009B02E7"/>
    <w:rsid w:val="00FC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6845B-BB25-4B51-990A-DF2FB0F4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